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4B2F" w14:textId="793A67F6" w:rsidR="00FD7CA3" w:rsidRPr="00C61666" w:rsidRDefault="00BE7FBC" w:rsidP="00BE7FB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61666">
        <w:rPr>
          <w:b/>
          <w:bCs/>
          <w:sz w:val="32"/>
          <w:szCs w:val="32"/>
        </w:rPr>
        <w:t>2024 Molten Salt Reactor Workshop</w:t>
      </w:r>
    </w:p>
    <w:p w14:paraId="32694B07" w14:textId="77777777" w:rsidR="00C61666" w:rsidRDefault="00BE7FBC" w:rsidP="00BE7F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5-7, 2024</w:t>
      </w:r>
    </w:p>
    <w:p w14:paraId="364BD3AE" w14:textId="51D6A448" w:rsidR="00BE7FBC" w:rsidRDefault="00BE7FBC" w:rsidP="00BE7F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Knoxville, TN, USA</w:t>
      </w:r>
    </w:p>
    <w:p w14:paraId="00118DFE" w14:textId="70A35CF9" w:rsidR="00C61666" w:rsidRPr="00C61666" w:rsidRDefault="00C61666" w:rsidP="00C61666">
      <w:pPr>
        <w:spacing w:after="0" w:line="240" w:lineRule="auto"/>
        <w:rPr>
          <w:b/>
          <w:bCs/>
          <w:sz w:val="36"/>
          <w:szCs w:val="36"/>
        </w:rPr>
      </w:pPr>
    </w:p>
    <w:tbl>
      <w:tblPr>
        <w:tblStyle w:val="PlainTable2"/>
        <w:tblpPr w:leftFromText="187" w:rightFromText="187" w:vertAnchor="text" w:horzAnchor="margin" w:tblpXSpec="center" w:tblpY="375"/>
        <w:tblOverlap w:val="never"/>
        <w:tblW w:w="5595" w:type="dxa"/>
        <w:tblLook w:val="04A0" w:firstRow="1" w:lastRow="0" w:firstColumn="1" w:lastColumn="0" w:noHBand="0" w:noVBand="1"/>
      </w:tblPr>
      <w:tblGrid>
        <w:gridCol w:w="1170"/>
        <w:gridCol w:w="1110"/>
        <w:gridCol w:w="3315"/>
      </w:tblGrid>
      <w:tr w:rsidR="00BE7FBC" w:rsidRPr="00897262" w14:paraId="4214F2A2" w14:textId="77777777" w:rsidTr="00C61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gridSpan w:val="2"/>
            <w:noWrap/>
          </w:tcPr>
          <w:p w14:paraId="440148C2" w14:textId="3B98082C" w:rsidR="00BE7FBC" w:rsidRPr="00BE7FBC" w:rsidRDefault="00BE7FBC" w:rsidP="00C61666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14:ligatures w14:val="none"/>
              </w:rPr>
              <w:t>Tuesday</w:t>
            </w:r>
            <w:r w:rsidR="00C40D16">
              <w:rPr>
                <w:rFonts w:eastAsia="Times New Roman" w:cstheme="minorHAnsi"/>
                <w:color w:val="000000"/>
                <w:kern w:val="0"/>
                <w14:ligatures w14:val="none"/>
              </w:rPr>
              <w:t>,</w:t>
            </w:r>
            <w:r w:rsidRPr="00BE7FBC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Nov 5, 2024</w:t>
            </w:r>
          </w:p>
        </w:tc>
        <w:tc>
          <w:tcPr>
            <w:tcW w:w="3315" w:type="dxa"/>
          </w:tcPr>
          <w:p w14:paraId="00511811" w14:textId="77777777" w:rsidR="00BE7FBC" w:rsidRPr="00897262" w:rsidRDefault="00BE7FBC" w:rsidP="00C61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</w:tr>
      <w:tr w:rsidR="00BE7FBC" w:rsidRPr="00897262" w14:paraId="6C2DBC52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38ACFC02" w14:textId="77777777" w:rsidR="00BE7FBC" w:rsidRPr="00BE7FBC" w:rsidRDefault="00BE7FBC" w:rsidP="00C61666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14:ligatures w14:val="none"/>
              </w:rPr>
              <w:t>start</w:t>
            </w:r>
          </w:p>
        </w:tc>
        <w:tc>
          <w:tcPr>
            <w:tcW w:w="1110" w:type="dxa"/>
            <w:noWrap/>
            <w:hideMark/>
          </w:tcPr>
          <w:p w14:paraId="5F4CA1B5" w14:textId="77777777" w:rsidR="00BE7FBC" w:rsidRPr="00BE7FBC" w:rsidRDefault="00BE7FBC" w:rsidP="00C616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BE7FB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end</w:t>
            </w:r>
          </w:p>
        </w:tc>
        <w:tc>
          <w:tcPr>
            <w:tcW w:w="3315" w:type="dxa"/>
          </w:tcPr>
          <w:p w14:paraId="19E47373" w14:textId="77777777" w:rsidR="00BE7FBC" w:rsidRPr="00897262" w:rsidRDefault="00BE7FBC" w:rsidP="00C6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E7FBC" w:rsidRPr="00897262" w14:paraId="5DC4CF8B" w14:textId="77777777" w:rsidTr="00C6166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319E82D0" w14:textId="77777777" w:rsidR="00BE7FBC" w:rsidRPr="00C61666" w:rsidRDefault="00BE7FBC" w:rsidP="00C61666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8:00 AM</w:t>
            </w:r>
          </w:p>
        </w:tc>
        <w:tc>
          <w:tcPr>
            <w:tcW w:w="1110" w:type="dxa"/>
            <w:noWrap/>
            <w:hideMark/>
          </w:tcPr>
          <w:p w14:paraId="290D2421" w14:textId="36DC534C" w:rsidR="00BE7FBC" w:rsidRPr="00BE7FBC" w:rsidRDefault="00BE7FBC" w:rsidP="00C616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 w:rsidR="00F47FC0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  <w:hideMark/>
          </w:tcPr>
          <w:p w14:paraId="782FD329" w14:textId="77777777" w:rsidR="00BE7FBC" w:rsidRPr="00897262" w:rsidRDefault="00BE7FBC" w:rsidP="00C61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Breakfast (provided) and registration</w:t>
            </w:r>
          </w:p>
        </w:tc>
      </w:tr>
      <w:tr w:rsidR="00BE7FBC" w:rsidRPr="00897262" w14:paraId="77F00148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625AE6E1" w14:textId="3216A5CA" w:rsidR="00BE7FBC" w:rsidRPr="00C61666" w:rsidRDefault="00BE7FBC" w:rsidP="00C61666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 w:rsidR="00F47FC0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 AM</w:t>
            </w:r>
          </w:p>
        </w:tc>
        <w:tc>
          <w:tcPr>
            <w:tcW w:w="1110" w:type="dxa"/>
            <w:noWrap/>
            <w:hideMark/>
          </w:tcPr>
          <w:p w14:paraId="54582858" w14:textId="07F200DF" w:rsidR="00BE7FBC" w:rsidRPr="00BE7FBC" w:rsidRDefault="00BE7FBC" w:rsidP="00C616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 w:rsidR="00F47FC0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 AM</w:t>
            </w:r>
          </w:p>
        </w:tc>
        <w:tc>
          <w:tcPr>
            <w:tcW w:w="3315" w:type="dxa"/>
            <w:noWrap/>
            <w:hideMark/>
          </w:tcPr>
          <w:p w14:paraId="5510934E" w14:textId="77777777" w:rsidR="00BE7FBC" w:rsidRPr="00897262" w:rsidRDefault="00BE7FBC" w:rsidP="00C6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Call to Order</w:t>
            </w:r>
          </w:p>
        </w:tc>
      </w:tr>
      <w:tr w:rsidR="00BE7FBC" w:rsidRPr="00897262" w14:paraId="08BC99AA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4D6E2137" w14:textId="3CCBF6C3" w:rsidR="00BE7FBC" w:rsidRPr="00C61666" w:rsidRDefault="00BE7FBC" w:rsidP="00C61666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 w:rsidR="00F47FC0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AM</w:t>
            </w:r>
          </w:p>
        </w:tc>
        <w:tc>
          <w:tcPr>
            <w:tcW w:w="1110" w:type="dxa"/>
            <w:noWrap/>
            <w:hideMark/>
          </w:tcPr>
          <w:p w14:paraId="14FD10C7" w14:textId="6E64179A" w:rsidR="00BE7FBC" w:rsidRPr="00BE7FBC" w:rsidRDefault="00CA002B" w:rsidP="00C616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="00BE7FBC"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0 </w:t>
            </w:r>
            <w:r w:rsidR="00BE7FBC"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AM</w:t>
            </w:r>
          </w:p>
        </w:tc>
        <w:tc>
          <w:tcPr>
            <w:tcW w:w="3315" w:type="dxa"/>
            <w:noWrap/>
            <w:hideMark/>
          </w:tcPr>
          <w:p w14:paraId="4B7954F2" w14:textId="59459AEA" w:rsidR="00BE7FBC" w:rsidRPr="00897262" w:rsidRDefault="00CA002B" w:rsidP="00C61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Opening Plenary</w:t>
            </w:r>
          </w:p>
        </w:tc>
      </w:tr>
      <w:tr w:rsidR="00BE7FBC" w:rsidRPr="00897262" w14:paraId="0C2E286B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465FC8C1" w14:textId="2A13024A" w:rsidR="00BE7FBC" w:rsidRPr="00C61666" w:rsidRDefault="00CA002B" w:rsidP="00C61666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="00BE7FBC"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BE7FBC"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AM</w:t>
            </w:r>
          </w:p>
        </w:tc>
        <w:tc>
          <w:tcPr>
            <w:tcW w:w="1110" w:type="dxa"/>
            <w:noWrap/>
            <w:hideMark/>
          </w:tcPr>
          <w:p w14:paraId="63A55E37" w14:textId="77777777" w:rsidR="00BE7FBC" w:rsidRPr="00BE7FBC" w:rsidRDefault="00BE7FBC" w:rsidP="00C616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10:35 AM</w:t>
            </w:r>
          </w:p>
        </w:tc>
        <w:tc>
          <w:tcPr>
            <w:tcW w:w="3315" w:type="dxa"/>
            <w:noWrap/>
            <w:hideMark/>
          </w:tcPr>
          <w:p w14:paraId="5A1C5678" w14:textId="7B694251" w:rsidR="00BE7FBC" w:rsidRPr="00897262" w:rsidRDefault="00CA002B" w:rsidP="00C6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University Advancements</w:t>
            </w:r>
          </w:p>
        </w:tc>
      </w:tr>
      <w:tr w:rsidR="002C69FB" w:rsidRPr="00897262" w14:paraId="41B94A8C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</w:tcPr>
          <w:p w14:paraId="1405ED62" w14:textId="5FA29CFF" w:rsidR="002C69FB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10:35 AM</w:t>
            </w:r>
          </w:p>
        </w:tc>
        <w:tc>
          <w:tcPr>
            <w:tcW w:w="1110" w:type="dxa"/>
            <w:noWrap/>
          </w:tcPr>
          <w:p w14:paraId="42707ABB" w14:textId="1C7FD85C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:50 AM</w:t>
            </w:r>
          </w:p>
        </w:tc>
        <w:tc>
          <w:tcPr>
            <w:tcW w:w="3315" w:type="dxa"/>
            <w:noWrap/>
          </w:tcPr>
          <w:p w14:paraId="70211F43" w14:textId="5E56F8B0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</w:tr>
      <w:tr w:rsidR="002C69FB" w:rsidRPr="00897262" w14:paraId="690F64A3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61D136C8" w14:textId="77777777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10:35 AM</w:t>
            </w:r>
          </w:p>
        </w:tc>
        <w:tc>
          <w:tcPr>
            <w:tcW w:w="1110" w:type="dxa"/>
            <w:noWrap/>
            <w:hideMark/>
          </w:tcPr>
          <w:p w14:paraId="322F936A" w14:textId="77777777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11:50 AM</w:t>
            </w:r>
          </w:p>
        </w:tc>
        <w:tc>
          <w:tcPr>
            <w:tcW w:w="3315" w:type="dxa"/>
            <w:noWrap/>
            <w:hideMark/>
          </w:tcPr>
          <w:p w14:paraId="66370D8A" w14:textId="27FFC9B5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Lightning Talk Session 1</w:t>
            </w:r>
          </w:p>
        </w:tc>
      </w:tr>
      <w:tr w:rsidR="002C69FB" w:rsidRPr="00897262" w14:paraId="4F9CFCA0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0E94A493" w14:textId="32AB0F13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11: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AM</w:t>
            </w:r>
          </w:p>
        </w:tc>
        <w:tc>
          <w:tcPr>
            <w:tcW w:w="1110" w:type="dxa"/>
            <w:noWrap/>
            <w:hideMark/>
          </w:tcPr>
          <w:p w14:paraId="777A4955" w14:textId="08D2CE61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12: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3315" w:type="dxa"/>
            <w:noWrap/>
            <w:hideMark/>
          </w:tcPr>
          <w:p w14:paraId="295C28FB" w14:textId="77777777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Working 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Lunch (provided)</w:t>
            </w:r>
          </w:p>
        </w:tc>
      </w:tr>
      <w:tr w:rsidR="002C69FB" w:rsidRPr="00897262" w14:paraId="69C100C9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54945EFD" w14:textId="401EAD32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12: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1110" w:type="dxa"/>
            <w:noWrap/>
            <w:hideMark/>
          </w:tcPr>
          <w:p w14:paraId="5B0CFA15" w14:textId="0005A490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3315" w:type="dxa"/>
            <w:noWrap/>
            <w:hideMark/>
          </w:tcPr>
          <w:p w14:paraId="1BE2E03B" w14:textId="70C32E54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National Laboratory Developments</w:t>
            </w:r>
          </w:p>
        </w:tc>
      </w:tr>
      <w:tr w:rsidR="002C69FB" w:rsidRPr="00897262" w14:paraId="4E6D7DAB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2C48188E" w14:textId="64DB90DE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64E2CAE3" w14:textId="25FC246A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3315" w:type="dxa"/>
            <w:noWrap/>
            <w:hideMark/>
          </w:tcPr>
          <w:p w14:paraId="6B8E555B" w14:textId="77777777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Closing remarks</w:t>
            </w:r>
          </w:p>
        </w:tc>
      </w:tr>
      <w:tr w:rsidR="002C69FB" w:rsidRPr="00897262" w14:paraId="65D68620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597ADB77" w14:textId="563C9948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594255F8" w14:textId="77777777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noWrap/>
            <w:hideMark/>
          </w:tcPr>
          <w:p w14:paraId="60E900F4" w14:textId="77777777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Adjourn</w:t>
            </w:r>
          </w:p>
        </w:tc>
      </w:tr>
      <w:tr w:rsidR="002C69FB" w:rsidRPr="00897262" w14:paraId="2BF4E905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71E472A2" w14:textId="7371BEBE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  <w:r w:rsidRPr="00C61666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640E981A" w14:textId="77777777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6:30 PM</w:t>
            </w:r>
          </w:p>
        </w:tc>
        <w:tc>
          <w:tcPr>
            <w:tcW w:w="3315" w:type="dxa"/>
            <w:noWrap/>
            <w:hideMark/>
          </w:tcPr>
          <w:p w14:paraId="1EEE02FA" w14:textId="77777777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Optional tour (separate sign ups)</w:t>
            </w:r>
          </w:p>
        </w:tc>
      </w:tr>
      <w:tr w:rsidR="002C69FB" w:rsidRPr="00897262" w14:paraId="7C3244FD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6D9C2122" w14:textId="77777777" w:rsidR="002C69FB" w:rsidRPr="00BE7FBC" w:rsidRDefault="002C69FB" w:rsidP="002C69F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noWrap/>
            <w:hideMark/>
          </w:tcPr>
          <w:p w14:paraId="19AFF7A9" w14:textId="77777777" w:rsidR="002C69FB" w:rsidRPr="00BE7FBC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noWrap/>
            <w:hideMark/>
          </w:tcPr>
          <w:p w14:paraId="0EBCCDDD" w14:textId="77777777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9FB" w:rsidRPr="00897262" w14:paraId="5258C9AA" w14:textId="77777777" w:rsidTr="00C6166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gridSpan w:val="2"/>
            <w:noWrap/>
          </w:tcPr>
          <w:p w14:paraId="2F8D9679" w14:textId="14253AC4" w:rsidR="002C69FB" w:rsidRPr="00BE7FBC" w:rsidRDefault="002C69FB" w:rsidP="002C69FB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Wednesday</w:t>
            </w: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,</w:t>
            </w:r>
            <w:r w:rsidRPr="00BE7FB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Nov 6, 2024</w:t>
            </w:r>
          </w:p>
        </w:tc>
        <w:tc>
          <w:tcPr>
            <w:tcW w:w="3315" w:type="dxa"/>
            <w:noWrap/>
          </w:tcPr>
          <w:p w14:paraId="65D25D79" w14:textId="77777777" w:rsidR="002C69FB" w:rsidRPr="00BE7FBC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C69FB" w:rsidRPr="00897262" w14:paraId="6051BC3A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333D6F60" w14:textId="77777777" w:rsidR="002C69FB" w:rsidRPr="00BE7FBC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14:ligatures w14:val="none"/>
              </w:rPr>
              <w:t>start</w:t>
            </w:r>
          </w:p>
        </w:tc>
        <w:tc>
          <w:tcPr>
            <w:tcW w:w="1110" w:type="dxa"/>
            <w:noWrap/>
            <w:hideMark/>
          </w:tcPr>
          <w:p w14:paraId="56E68FF0" w14:textId="77777777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BE7FB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end</w:t>
            </w:r>
          </w:p>
        </w:tc>
        <w:tc>
          <w:tcPr>
            <w:tcW w:w="3315" w:type="dxa"/>
          </w:tcPr>
          <w:p w14:paraId="662CD0C3" w14:textId="77777777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2C69FB" w:rsidRPr="00897262" w14:paraId="6C6D0194" w14:textId="77777777" w:rsidTr="00C61666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3AAEF2C9" w14:textId="77777777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8:00 AM</w:t>
            </w:r>
          </w:p>
        </w:tc>
        <w:tc>
          <w:tcPr>
            <w:tcW w:w="1110" w:type="dxa"/>
            <w:noWrap/>
            <w:hideMark/>
          </w:tcPr>
          <w:p w14:paraId="64A4CA35" w14:textId="458C9ECF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  <w:hideMark/>
          </w:tcPr>
          <w:p w14:paraId="20EE2E25" w14:textId="77777777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Breakfast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(provided) 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 registration</w:t>
            </w:r>
          </w:p>
        </w:tc>
      </w:tr>
      <w:tr w:rsidR="002C69FB" w:rsidRPr="00897262" w14:paraId="652766CD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2CE27730" w14:textId="3188171C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110" w:type="dxa"/>
            <w:noWrap/>
            <w:hideMark/>
          </w:tcPr>
          <w:p w14:paraId="07033FFD" w14:textId="491E19B6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8:3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  <w:hideMark/>
          </w:tcPr>
          <w:p w14:paraId="22BA6E55" w14:textId="77777777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Call to Order</w:t>
            </w:r>
          </w:p>
        </w:tc>
      </w:tr>
      <w:tr w:rsidR="002C69FB" w:rsidRPr="00897262" w14:paraId="38528835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339FC1F5" w14:textId="37F0B018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8:3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110" w:type="dxa"/>
            <w:noWrap/>
            <w:hideMark/>
          </w:tcPr>
          <w:p w14:paraId="12E094AC" w14:textId="52ADD9E6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  <w:hideMark/>
          </w:tcPr>
          <w:p w14:paraId="4CB43498" w14:textId="62326EB9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Opening Plenary</w:t>
            </w:r>
          </w:p>
        </w:tc>
      </w:tr>
      <w:tr w:rsidR="002C69FB" w:rsidRPr="00897262" w14:paraId="71AF3A03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</w:tcPr>
          <w:p w14:paraId="52FA9D1C" w14:textId="2B154D3A" w:rsidR="002C69FB" w:rsidRPr="00C61666" w:rsidRDefault="002C69FB" w:rsidP="002C69FB">
            <w:pPr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110" w:type="dxa"/>
            <w:noWrap/>
          </w:tcPr>
          <w:p w14:paraId="736A2664" w14:textId="14F11884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</w:tcPr>
          <w:p w14:paraId="4A4FC7C2" w14:textId="2FFE62A4" w:rsidR="002C69FB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Technical Session</w:t>
            </w:r>
          </w:p>
        </w:tc>
      </w:tr>
      <w:tr w:rsidR="002C69FB" w:rsidRPr="00897262" w14:paraId="5C384AFA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</w:tcPr>
          <w:p w14:paraId="3DB9E21B" w14:textId="29DD5105" w:rsidR="002C69FB" w:rsidRPr="00C61666" w:rsidRDefault="002C69FB" w:rsidP="002C69FB">
            <w:pPr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110" w:type="dxa"/>
            <w:noWrap/>
          </w:tcPr>
          <w:p w14:paraId="1F23E7D3" w14:textId="7E5B62B4" w:rsidR="002C69FB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</w:tcPr>
          <w:p w14:paraId="3F813E1A" w14:textId="4C4451DA" w:rsidR="002C69FB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Lightning Talk Session 2</w:t>
            </w:r>
          </w:p>
        </w:tc>
      </w:tr>
      <w:tr w:rsidR="002C69FB" w:rsidRPr="00897262" w14:paraId="76FF4E70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51401CB0" w14:textId="083F6FD7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10: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110" w:type="dxa"/>
            <w:noWrap/>
            <w:hideMark/>
          </w:tcPr>
          <w:p w14:paraId="23997810" w14:textId="7C2528A3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 AM</w:t>
            </w:r>
          </w:p>
        </w:tc>
        <w:tc>
          <w:tcPr>
            <w:tcW w:w="3315" w:type="dxa"/>
            <w:noWrap/>
            <w:hideMark/>
          </w:tcPr>
          <w:p w14:paraId="519FB569" w14:textId="77777777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</w:tr>
      <w:tr w:rsidR="002C69FB" w:rsidRPr="00897262" w14:paraId="0CA9CE85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3B7121F6" w14:textId="6E013537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AM</w:t>
            </w:r>
          </w:p>
        </w:tc>
        <w:tc>
          <w:tcPr>
            <w:tcW w:w="1110" w:type="dxa"/>
            <w:noWrap/>
            <w:hideMark/>
          </w:tcPr>
          <w:p w14:paraId="7E30BD32" w14:textId="64B47B08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12: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3315" w:type="dxa"/>
            <w:noWrap/>
            <w:hideMark/>
          </w:tcPr>
          <w:p w14:paraId="2ED71768" w14:textId="66146B1C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Nonproliferation Considerations</w:t>
            </w:r>
          </w:p>
        </w:tc>
      </w:tr>
      <w:tr w:rsidR="002C69FB" w:rsidRPr="00897262" w14:paraId="2B8472B2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696480B5" w14:textId="08130C7D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12: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1110" w:type="dxa"/>
            <w:noWrap/>
            <w:hideMark/>
          </w:tcPr>
          <w:p w14:paraId="4FAA8907" w14:textId="78BE8F27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3315" w:type="dxa"/>
            <w:noWrap/>
            <w:hideMark/>
          </w:tcPr>
          <w:p w14:paraId="5C57B340" w14:textId="77777777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Working 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Lunch (provided)</w:t>
            </w:r>
          </w:p>
        </w:tc>
      </w:tr>
      <w:tr w:rsidR="002C69FB" w:rsidRPr="00897262" w14:paraId="4CEF07E8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1330E558" w14:textId="6BD5C604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1110" w:type="dxa"/>
            <w:noWrap/>
            <w:hideMark/>
          </w:tcPr>
          <w:p w14:paraId="55DB09CE" w14:textId="179E64DF" w:rsidR="002C69FB" w:rsidRPr="00BE7FBC" w:rsidRDefault="002C69FB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3315" w:type="dxa"/>
            <w:noWrap/>
            <w:hideMark/>
          </w:tcPr>
          <w:p w14:paraId="4F13FD73" w14:textId="5E40DB68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International Perspectives</w:t>
            </w:r>
          </w:p>
        </w:tc>
      </w:tr>
      <w:tr w:rsidR="002C69FB" w:rsidRPr="00897262" w14:paraId="408C1172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090F350A" w14:textId="6D4C1E17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2772675F" w14:textId="27825279" w:rsidR="002C69FB" w:rsidRPr="00BE7FBC" w:rsidRDefault="002C69FB" w:rsidP="002C69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3:</w:t>
            </w:r>
            <w:r w:rsidR="009E5A5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3315" w:type="dxa"/>
            <w:noWrap/>
            <w:hideMark/>
          </w:tcPr>
          <w:p w14:paraId="6AF47DD4" w14:textId="77777777" w:rsidR="002C69FB" w:rsidRPr="00897262" w:rsidRDefault="002C69FB" w:rsidP="002C6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</w:tr>
      <w:tr w:rsidR="002C69FB" w:rsidRPr="00897262" w14:paraId="6E67D4EC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58861DC0" w14:textId="49E914D7" w:rsidR="002C69FB" w:rsidRPr="00C61666" w:rsidRDefault="002C69FB" w:rsidP="002C69FB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3:</w:t>
            </w:r>
            <w:r w:rsidR="009E5A54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2C3038B3" w14:textId="27352918" w:rsidR="002C69FB" w:rsidRPr="00BE7FBC" w:rsidRDefault="009E5A54" w:rsidP="002C6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="002C69FB"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2C69FB"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3315" w:type="dxa"/>
            <w:noWrap/>
            <w:hideMark/>
          </w:tcPr>
          <w:p w14:paraId="50FBFEB9" w14:textId="6378B0D7" w:rsidR="002C69FB" w:rsidRPr="00897262" w:rsidRDefault="002C69FB" w:rsidP="002C6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Technical 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Session</w:t>
            </w:r>
          </w:p>
        </w:tc>
      </w:tr>
      <w:tr w:rsidR="009E5A54" w:rsidRPr="00897262" w14:paraId="5A81DEC2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</w:tcPr>
          <w:p w14:paraId="7FA62042" w14:textId="2A216274" w:rsidR="009E5A54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</w:tcPr>
          <w:p w14:paraId="23308874" w14:textId="5DCAD3F5" w:rsidR="009E5A54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4:5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 PM</w:t>
            </w:r>
          </w:p>
        </w:tc>
        <w:tc>
          <w:tcPr>
            <w:tcW w:w="3315" w:type="dxa"/>
            <w:noWrap/>
          </w:tcPr>
          <w:p w14:paraId="17EF8304" w14:textId="1B31E05B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Technical Session</w:t>
            </w:r>
          </w:p>
        </w:tc>
      </w:tr>
      <w:tr w:rsidR="009E5A54" w:rsidRPr="00897262" w14:paraId="54A87A17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20605A25" w14:textId="2EAE93C0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2B6F1363" w14:textId="2B57FFF8" w:rsidR="009E5A54" w:rsidRPr="00BE7FBC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5:00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3315" w:type="dxa"/>
            <w:noWrap/>
            <w:hideMark/>
          </w:tcPr>
          <w:p w14:paraId="5F477D8D" w14:textId="77777777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Closing remarks</w:t>
            </w:r>
          </w:p>
        </w:tc>
      </w:tr>
      <w:tr w:rsidR="009E5A54" w:rsidRPr="00897262" w14:paraId="24C7C63F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5E60A576" w14:textId="20D0DF94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3CB8894B" w14:textId="77777777" w:rsidR="009E5A54" w:rsidRPr="00BE7FBC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7:00 PM</w:t>
            </w:r>
          </w:p>
        </w:tc>
        <w:tc>
          <w:tcPr>
            <w:tcW w:w="3315" w:type="dxa"/>
            <w:noWrap/>
            <w:hideMark/>
          </w:tcPr>
          <w:p w14:paraId="0E77CB88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Reception</w:t>
            </w:r>
            <w:r w:rsidRPr="00BE7FB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&amp; Poster 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Session</w:t>
            </w:r>
          </w:p>
        </w:tc>
      </w:tr>
      <w:tr w:rsidR="009E5A54" w:rsidRPr="00897262" w14:paraId="749F1B0C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1F0D2E50" w14:textId="77777777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7:00 PM</w:t>
            </w:r>
          </w:p>
        </w:tc>
        <w:tc>
          <w:tcPr>
            <w:tcW w:w="1110" w:type="dxa"/>
            <w:noWrap/>
            <w:hideMark/>
          </w:tcPr>
          <w:p w14:paraId="57B67B38" w14:textId="77777777" w:rsidR="009E5A54" w:rsidRPr="00BE7FBC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noWrap/>
            <w:hideMark/>
          </w:tcPr>
          <w:p w14:paraId="0EA1EA1D" w14:textId="77777777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Adjourn</w:t>
            </w:r>
          </w:p>
        </w:tc>
      </w:tr>
      <w:tr w:rsidR="009E5A54" w:rsidRPr="00897262" w14:paraId="6004565A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</w:tcPr>
          <w:p w14:paraId="16DD8443" w14:textId="77777777" w:rsidR="009E5A54" w:rsidRPr="00BE7FBC" w:rsidRDefault="009E5A54" w:rsidP="009E5A54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noWrap/>
          </w:tcPr>
          <w:p w14:paraId="4B27BD34" w14:textId="77777777" w:rsidR="009E5A54" w:rsidRPr="00BE7FBC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noWrap/>
          </w:tcPr>
          <w:p w14:paraId="4E925CF1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A54" w:rsidRPr="00897262" w14:paraId="0176C947" w14:textId="77777777" w:rsidTr="00C61666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gridSpan w:val="2"/>
            <w:noWrap/>
            <w:hideMark/>
          </w:tcPr>
          <w:p w14:paraId="21719B81" w14:textId="10222426" w:rsidR="009E5A54" w:rsidRPr="00BE7FBC" w:rsidRDefault="009E5A54" w:rsidP="009E5A54">
            <w:pP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Thursday</w:t>
            </w: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,</w:t>
            </w:r>
            <w:r w:rsidRPr="00BE7FB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Nov 7</w:t>
            </w:r>
            <w:r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BE7FB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3315" w:type="dxa"/>
            <w:noWrap/>
            <w:hideMark/>
          </w:tcPr>
          <w:p w14:paraId="1E67716B" w14:textId="77777777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A54" w:rsidRPr="00897262" w14:paraId="48087434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45144D22" w14:textId="77777777" w:rsidR="009E5A54" w:rsidRPr="00BE7FBC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14:ligatures w14:val="none"/>
              </w:rPr>
              <w:t>start</w:t>
            </w:r>
          </w:p>
        </w:tc>
        <w:tc>
          <w:tcPr>
            <w:tcW w:w="1110" w:type="dxa"/>
            <w:noWrap/>
            <w:hideMark/>
          </w:tcPr>
          <w:p w14:paraId="36DFEEDD" w14:textId="77777777" w:rsidR="009E5A54" w:rsidRPr="00BE7FBC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BE7FB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end</w:t>
            </w:r>
          </w:p>
        </w:tc>
        <w:tc>
          <w:tcPr>
            <w:tcW w:w="3315" w:type="dxa"/>
          </w:tcPr>
          <w:p w14:paraId="47DB6D99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9E5A54" w:rsidRPr="00897262" w14:paraId="0754944A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075EBEC5" w14:textId="77777777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8:00 AM</w:t>
            </w:r>
          </w:p>
        </w:tc>
        <w:tc>
          <w:tcPr>
            <w:tcW w:w="1110" w:type="dxa"/>
            <w:noWrap/>
            <w:hideMark/>
          </w:tcPr>
          <w:p w14:paraId="58C930CE" w14:textId="7C07AA24" w:rsidR="009E5A54" w:rsidRPr="00BE7FBC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  <w:hideMark/>
          </w:tcPr>
          <w:p w14:paraId="3962333E" w14:textId="77777777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Breakfast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(provided) 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 registration</w:t>
            </w:r>
          </w:p>
        </w:tc>
      </w:tr>
      <w:tr w:rsidR="009E5A54" w:rsidRPr="00897262" w14:paraId="060382FA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52C9884A" w14:textId="60560126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110" w:type="dxa"/>
            <w:noWrap/>
            <w:hideMark/>
          </w:tcPr>
          <w:p w14:paraId="187E5B92" w14:textId="17A47B9E" w:rsidR="009E5A54" w:rsidRPr="00BE7FBC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8:3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  <w:hideMark/>
          </w:tcPr>
          <w:p w14:paraId="428BBDF7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Call to Order</w:t>
            </w:r>
          </w:p>
        </w:tc>
      </w:tr>
      <w:tr w:rsidR="009E5A54" w:rsidRPr="00897262" w14:paraId="0171882F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4FC466EB" w14:textId="2453569F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8:3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1110" w:type="dxa"/>
            <w:noWrap/>
            <w:hideMark/>
          </w:tcPr>
          <w:p w14:paraId="3CAD24C1" w14:textId="158B5C17" w:rsidR="009E5A54" w:rsidRPr="00BE7FBC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 AM</w:t>
            </w:r>
          </w:p>
        </w:tc>
        <w:tc>
          <w:tcPr>
            <w:tcW w:w="3315" w:type="dxa"/>
            <w:noWrap/>
            <w:hideMark/>
          </w:tcPr>
          <w:p w14:paraId="5967E2B8" w14:textId="77777777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Technical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Sessions</w:t>
            </w:r>
          </w:p>
        </w:tc>
      </w:tr>
      <w:tr w:rsidR="009E5A54" w:rsidRPr="00897262" w14:paraId="16E20BE8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7B8236A8" w14:textId="484C79A0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10: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 AM</w:t>
            </w:r>
          </w:p>
        </w:tc>
        <w:tc>
          <w:tcPr>
            <w:tcW w:w="1110" w:type="dxa"/>
            <w:noWrap/>
            <w:hideMark/>
          </w:tcPr>
          <w:p w14:paraId="4D77C517" w14:textId="4D0B5BC4" w:rsidR="009E5A54" w:rsidRPr="00BE7FBC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AM</w:t>
            </w:r>
          </w:p>
        </w:tc>
        <w:tc>
          <w:tcPr>
            <w:tcW w:w="3315" w:type="dxa"/>
            <w:noWrap/>
            <w:hideMark/>
          </w:tcPr>
          <w:p w14:paraId="06D0E4B1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</w:tr>
      <w:tr w:rsidR="009E5A54" w:rsidRPr="00897262" w14:paraId="611796F0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78EF8032" w14:textId="009240A6" w:rsidR="009E5A54" w:rsidRPr="00C61666" w:rsidRDefault="009E5A54" w:rsidP="009E5A5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C61666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AM</w:t>
            </w:r>
          </w:p>
        </w:tc>
        <w:tc>
          <w:tcPr>
            <w:tcW w:w="1110" w:type="dxa"/>
            <w:noWrap/>
            <w:hideMark/>
          </w:tcPr>
          <w:p w14:paraId="1715F1DB" w14:textId="390D81F1" w:rsidR="009E5A54" w:rsidRPr="00BE7FBC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12: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BE7FBC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3315" w:type="dxa"/>
            <w:noWrap/>
            <w:hideMark/>
          </w:tcPr>
          <w:p w14:paraId="3FEC236B" w14:textId="487BC599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Developer Forum 1</w:t>
            </w:r>
          </w:p>
        </w:tc>
      </w:tr>
      <w:tr w:rsidR="009E5A54" w:rsidRPr="00897262" w14:paraId="0FF1E5A2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61065193" w14:textId="2B429A80" w:rsidR="009E5A54" w:rsidRPr="00C61666" w:rsidRDefault="009E5A54" w:rsidP="009E5A54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12: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1110" w:type="dxa"/>
            <w:noWrap/>
            <w:hideMark/>
          </w:tcPr>
          <w:p w14:paraId="4A744CD1" w14:textId="3D434BCC" w:rsidR="009E5A54" w:rsidRPr="00897262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3315" w:type="dxa"/>
            <w:noWrap/>
            <w:hideMark/>
          </w:tcPr>
          <w:p w14:paraId="6AB3D4A6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Working 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Lunch (provided)</w:t>
            </w:r>
          </w:p>
        </w:tc>
      </w:tr>
      <w:tr w:rsidR="009E5A54" w:rsidRPr="00897262" w14:paraId="5C6CC970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4E033EF5" w14:textId="2B022773" w:rsidR="009E5A54" w:rsidRPr="00C61666" w:rsidRDefault="009E5A54" w:rsidP="009E5A54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1: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1110" w:type="dxa"/>
            <w:noWrap/>
            <w:hideMark/>
          </w:tcPr>
          <w:p w14:paraId="6D93254D" w14:textId="574B100C" w:rsidR="009E5A54" w:rsidRPr="00897262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3315" w:type="dxa"/>
            <w:noWrap/>
            <w:hideMark/>
          </w:tcPr>
          <w:p w14:paraId="410AF52E" w14:textId="3C98D264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Developer Forum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9E5A54" w:rsidRPr="00897262" w14:paraId="313D7885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5478C4D3" w14:textId="6E718646" w:rsidR="009E5A54" w:rsidRPr="00C61666" w:rsidRDefault="009E5A54" w:rsidP="009E5A54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0 PM</w:t>
            </w:r>
          </w:p>
        </w:tc>
        <w:tc>
          <w:tcPr>
            <w:tcW w:w="1110" w:type="dxa"/>
            <w:noWrap/>
            <w:hideMark/>
          </w:tcPr>
          <w:p w14:paraId="3823A526" w14:textId="264D4AD4" w:rsidR="009E5A54" w:rsidRPr="00897262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3315" w:type="dxa"/>
            <w:noWrap/>
            <w:hideMark/>
          </w:tcPr>
          <w:p w14:paraId="4A837C1E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</w:tr>
      <w:tr w:rsidR="009E5A54" w:rsidRPr="00897262" w14:paraId="0AF9B16B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1E455631" w14:textId="3FB2F54F" w:rsidR="009E5A54" w:rsidRPr="00C61666" w:rsidRDefault="009E5A54" w:rsidP="009E5A54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65086167" w14:textId="53D81687" w:rsidR="009E5A54" w:rsidRPr="00897262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3315" w:type="dxa"/>
            <w:noWrap/>
            <w:hideMark/>
          </w:tcPr>
          <w:p w14:paraId="0D8D90D3" w14:textId="276BAC4B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Developer Forum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9E5A54" w:rsidRPr="00897262" w14:paraId="3B2891EA" w14:textId="77777777" w:rsidTr="00C6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28180348" w14:textId="47F0A0C0" w:rsidR="009E5A54" w:rsidRPr="00C61666" w:rsidRDefault="009E5A54" w:rsidP="009E5A54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4: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1110" w:type="dxa"/>
            <w:noWrap/>
            <w:hideMark/>
          </w:tcPr>
          <w:p w14:paraId="3C42977B" w14:textId="77777777" w:rsidR="009E5A54" w:rsidRPr="00897262" w:rsidRDefault="009E5A54" w:rsidP="009E5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4:45 PM</w:t>
            </w:r>
          </w:p>
        </w:tc>
        <w:tc>
          <w:tcPr>
            <w:tcW w:w="3315" w:type="dxa"/>
            <w:noWrap/>
            <w:hideMark/>
          </w:tcPr>
          <w:p w14:paraId="61BA179B" w14:textId="77777777" w:rsidR="009E5A54" w:rsidRPr="00897262" w:rsidRDefault="009E5A54" w:rsidP="009E5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Closing remarks</w:t>
            </w:r>
          </w:p>
        </w:tc>
      </w:tr>
      <w:tr w:rsidR="009E5A54" w:rsidRPr="00897262" w14:paraId="3C55B1F0" w14:textId="77777777" w:rsidTr="00C6166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1E729A79" w14:textId="77777777" w:rsidR="009E5A54" w:rsidRPr="00C61666" w:rsidRDefault="009E5A54" w:rsidP="009E5A54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6166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4:45 PM</w:t>
            </w:r>
          </w:p>
        </w:tc>
        <w:tc>
          <w:tcPr>
            <w:tcW w:w="1110" w:type="dxa"/>
            <w:noWrap/>
            <w:hideMark/>
          </w:tcPr>
          <w:p w14:paraId="2D9CCCFB" w14:textId="77777777" w:rsidR="009E5A54" w:rsidRPr="00897262" w:rsidRDefault="009E5A54" w:rsidP="009E5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5" w:type="dxa"/>
            <w:noWrap/>
            <w:hideMark/>
          </w:tcPr>
          <w:p w14:paraId="7370756C" w14:textId="77777777" w:rsidR="009E5A54" w:rsidRPr="00897262" w:rsidRDefault="009E5A54" w:rsidP="009E5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972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Adjourn</w:t>
            </w:r>
          </w:p>
        </w:tc>
      </w:tr>
    </w:tbl>
    <w:p w14:paraId="1E1DA1BC" w14:textId="4632B158" w:rsidR="00C61666" w:rsidRDefault="00C61666" w:rsidP="00C61666">
      <w:pPr>
        <w:spacing w:after="0" w:line="240" w:lineRule="auto"/>
        <w:jc w:val="center"/>
      </w:pPr>
      <w:r w:rsidRPr="00C61666">
        <w:rPr>
          <w:b/>
          <w:bCs/>
          <w:sz w:val="28"/>
          <w:szCs w:val="28"/>
        </w:rPr>
        <w:t>Draft Agenda</w:t>
      </w:r>
    </w:p>
    <w:p w14:paraId="32DE3452" w14:textId="77777777" w:rsidR="00C61666" w:rsidRDefault="00C61666" w:rsidP="00C61666">
      <w:pPr>
        <w:spacing w:after="0" w:line="240" w:lineRule="auto"/>
        <w:jc w:val="center"/>
      </w:pPr>
    </w:p>
    <w:p w14:paraId="630C9A2B" w14:textId="3D8C6AFB" w:rsidR="00BE7FBC" w:rsidRPr="00BE7FBC" w:rsidRDefault="00BE7FBC" w:rsidP="00C61666">
      <w:pPr>
        <w:spacing w:after="0" w:line="240" w:lineRule="auto"/>
        <w:jc w:val="center"/>
      </w:pPr>
    </w:p>
    <w:p w14:paraId="49980FE0" w14:textId="1FB177D4" w:rsidR="00BE7FBC" w:rsidRDefault="00BE7FBC" w:rsidP="00BE7FBC">
      <w:pPr>
        <w:spacing w:after="0" w:line="240" w:lineRule="auto"/>
      </w:pPr>
    </w:p>
    <w:sectPr w:rsidR="00BE7FBC" w:rsidSect="00E437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A7"/>
    <w:rsid w:val="00173AC8"/>
    <w:rsid w:val="00186DD2"/>
    <w:rsid w:val="002C69FB"/>
    <w:rsid w:val="00362468"/>
    <w:rsid w:val="00586C7C"/>
    <w:rsid w:val="006B1AA7"/>
    <w:rsid w:val="00897262"/>
    <w:rsid w:val="008E742B"/>
    <w:rsid w:val="0090038D"/>
    <w:rsid w:val="009E5A54"/>
    <w:rsid w:val="00BE7FBC"/>
    <w:rsid w:val="00C40D16"/>
    <w:rsid w:val="00C57C65"/>
    <w:rsid w:val="00C61666"/>
    <w:rsid w:val="00CA002B"/>
    <w:rsid w:val="00D40774"/>
    <w:rsid w:val="00DD700F"/>
    <w:rsid w:val="00E437A7"/>
    <w:rsid w:val="00F47FC0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E264"/>
  <w15:chartTrackingRefBased/>
  <w15:docId w15:val="{5AB15FFC-10A3-43B8-BCFC-7B95BAF5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E7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C40D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Robb, Kevin</dc:creator>
  <cp:keywords/>
  <dc:description/>
  <cp:lastModifiedBy>Robb, Kevin</cp:lastModifiedBy>
  <cp:revision>7</cp:revision>
  <dcterms:created xsi:type="dcterms:W3CDTF">2024-06-03T17:18:00Z</dcterms:created>
  <dcterms:modified xsi:type="dcterms:W3CDTF">2024-09-06T19:24:00Z</dcterms:modified>
</cp:coreProperties>
</file>